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A758F" w14:textId="77777777" w:rsidR="003F5E6A" w:rsidRPr="00633F19" w:rsidRDefault="00F24D6C" w:rsidP="00633F19">
      <w:pPr>
        <w:jc w:val="right"/>
        <w:rPr>
          <w:b/>
          <w:i/>
        </w:rPr>
      </w:pPr>
      <w:r w:rsidRPr="00633F19">
        <w:rPr>
          <w:b/>
          <w:i/>
        </w:rPr>
        <w:t>Thank you for choosing us for your dental needs.</w:t>
      </w:r>
    </w:p>
    <w:p w14:paraId="162CB1DD" w14:textId="77777777" w:rsidR="00E77350" w:rsidRDefault="00E77350">
      <w:pPr>
        <w:rPr>
          <w:b/>
        </w:rPr>
      </w:pPr>
    </w:p>
    <w:p w14:paraId="4BB026A1" w14:textId="77777777" w:rsidR="00F24D6C" w:rsidRPr="00633F19" w:rsidRDefault="00633F19">
      <w:pPr>
        <w:rPr>
          <w:b/>
        </w:rPr>
      </w:pPr>
      <w:r w:rsidRPr="00633F19">
        <w:rPr>
          <w:b/>
        </w:rPr>
        <w:t>PATIENT INFORMATION</w:t>
      </w:r>
    </w:p>
    <w:p w14:paraId="3FC6C2EF" w14:textId="176B9A7F" w:rsidR="00F24D6C" w:rsidRDefault="00F24D6C" w:rsidP="00633F19">
      <w:pPr>
        <w:spacing w:after="120"/>
      </w:pPr>
      <w:r>
        <w:t xml:space="preserve">Name: </w:t>
      </w:r>
      <w:r w:rsidR="000C2BAA">
        <w:t xml:space="preserve"> </w:t>
      </w:r>
      <w:r w:rsidRPr="00121429">
        <w:rPr>
          <w:b/>
          <w:i/>
          <w:sz w:val="24"/>
          <w:szCs w:val="24"/>
        </w:rPr>
        <w:t>DR.  Mr.  Mrs.  Ms.</w:t>
      </w:r>
      <w:r>
        <w:t xml:space="preserve">  ____________________</w:t>
      </w:r>
      <w:r w:rsidR="00C56531">
        <w:t>_________</w:t>
      </w:r>
      <w:r>
        <w:t>____________________</w:t>
      </w:r>
      <w:r w:rsidR="00121429">
        <w:t>_</w:t>
      </w:r>
      <w:r>
        <w:t>___</w:t>
      </w:r>
      <w:r w:rsidR="00DC61C0">
        <w:t>__</w:t>
      </w:r>
      <w:r>
        <w:t>___________________</w:t>
      </w:r>
    </w:p>
    <w:p w14:paraId="47311980" w14:textId="208CFB69" w:rsidR="00F24D6C" w:rsidRDefault="00F24D6C" w:rsidP="00633F19">
      <w:pPr>
        <w:spacing w:after="120"/>
      </w:pPr>
      <w:r>
        <w:t>Address:  _______________</w:t>
      </w:r>
      <w:r w:rsidR="00C56531">
        <w:t>______</w:t>
      </w:r>
      <w:r>
        <w:t>____________</w:t>
      </w:r>
      <w:r w:rsidR="000C2BAA">
        <w:t>_________________________</w:t>
      </w:r>
      <w:r>
        <w:t>____ Apt#  ____</w:t>
      </w:r>
      <w:r w:rsidR="00121429">
        <w:t>__</w:t>
      </w:r>
      <w:r>
        <w:t>_</w:t>
      </w:r>
      <w:r w:rsidR="000C2BAA">
        <w:t>______</w:t>
      </w:r>
      <w:r w:rsidR="00DC61C0">
        <w:t>__</w:t>
      </w:r>
      <w:r w:rsidR="000C2BAA">
        <w:t>_</w:t>
      </w:r>
      <w:r>
        <w:t>_</w:t>
      </w:r>
      <w:r w:rsidR="00C56531">
        <w:t>___</w:t>
      </w:r>
      <w:r>
        <w:t xml:space="preserve">___  </w:t>
      </w:r>
    </w:p>
    <w:p w14:paraId="41AC12B3" w14:textId="0819A860" w:rsidR="00F24D6C" w:rsidRDefault="00F24D6C" w:rsidP="00633F19">
      <w:pPr>
        <w:spacing w:after="120"/>
      </w:pPr>
      <w:r>
        <w:tab/>
      </w:r>
      <w:r w:rsidR="000024CA">
        <w:t xml:space="preserve"> </w:t>
      </w:r>
      <w:r w:rsidR="000024CA">
        <w:rPr>
          <w:rFonts w:ascii="Arial Narrow" w:hAnsi="Arial Narrow"/>
          <w:sz w:val="18"/>
          <w:szCs w:val="18"/>
        </w:rPr>
        <w:t>City, St</w:t>
      </w:r>
      <w:r w:rsidR="000024CA" w:rsidRPr="000024CA">
        <w:rPr>
          <w:rFonts w:ascii="Arial Narrow" w:hAnsi="Arial Narrow"/>
          <w:sz w:val="18"/>
          <w:szCs w:val="18"/>
        </w:rPr>
        <w:t>, Zip</w:t>
      </w:r>
      <w:r w:rsidR="000024CA">
        <w:t xml:space="preserve"> ___</w:t>
      </w:r>
      <w:r w:rsidR="00CF193A">
        <w:t>__________________</w:t>
      </w:r>
      <w:r w:rsidR="00C56531">
        <w:t>__________</w:t>
      </w:r>
      <w:r w:rsidR="00CF193A">
        <w:t>__________________________________</w:t>
      </w:r>
      <w:r w:rsidR="00121429">
        <w:t>_</w:t>
      </w:r>
      <w:r w:rsidR="00CF193A">
        <w:t>_______</w:t>
      </w:r>
      <w:r w:rsidR="00DC61C0">
        <w:t>___</w:t>
      </w:r>
      <w:r w:rsidR="00CF193A">
        <w:t>________</w:t>
      </w:r>
    </w:p>
    <w:p w14:paraId="015636A5" w14:textId="42C2CEF3" w:rsidR="00CF193A" w:rsidRDefault="00CF193A" w:rsidP="00633F19">
      <w:pPr>
        <w:spacing w:after="120"/>
      </w:pPr>
      <w:r>
        <w:t>Home #:  ______________</w:t>
      </w:r>
      <w:r w:rsidR="00C56531">
        <w:t>___</w:t>
      </w:r>
      <w:r>
        <w:t>__</w:t>
      </w:r>
      <w:r w:rsidR="00DC61C0">
        <w:t>_</w:t>
      </w:r>
      <w:r>
        <w:t xml:space="preserve">__ </w:t>
      </w:r>
      <w:r w:rsidR="00121429">
        <w:t xml:space="preserve">  </w:t>
      </w:r>
      <w:r>
        <w:t>Work #:  _____</w:t>
      </w:r>
      <w:r w:rsidR="00DC61C0">
        <w:t>_</w:t>
      </w:r>
      <w:r>
        <w:t>________</w:t>
      </w:r>
      <w:r w:rsidR="00C56531">
        <w:t>___</w:t>
      </w:r>
      <w:r>
        <w:t xml:space="preserve">__________ </w:t>
      </w:r>
      <w:r w:rsidR="00121429">
        <w:t xml:space="preserve">  </w:t>
      </w:r>
      <w:r>
        <w:t>Cell #:  ______</w:t>
      </w:r>
      <w:r w:rsidR="00C56531">
        <w:t>___</w:t>
      </w:r>
      <w:r>
        <w:t>________________</w:t>
      </w:r>
    </w:p>
    <w:p w14:paraId="637B14B5" w14:textId="5940D2DB" w:rsidR="00CF193A" w:rsidRDefault="00415094" w:rsidP="00633F19">
      <w:pPr>
        <w:spacing w:after="120"/>
      </w:pPr>
      <w:r>
        <w:t>Birth Date:  _________</w:t>
      </w:r>
      <w:r w:rsidR="00C56531">
        <w:t>___</w:t>
      </w:r>
      <w:r>
        <w:t>__</w:t>
      </w:r>
      <w:r w:rsidR="00DC61C0">
        <w:t>___</w:t>
      </w:r>
      <w:r>
        <w:t>_</w:t>
      </w:r>
      <w:r w:rsidR="00CF193A">
        <w:t xml:space="preserve">_ </w:t>
      </w:r>
      <w:r>
        <w:t xml:space="preserve">  </w:t>
      </w:r>
      <w:r w:rsidR="00121429">
        <w:t xml:space="preserve">  </w:t>
      </w:r>
      <w:r w:rsidR="00CF193A">
        <w:t xml:space="preserve">Sex:  M </w:t>
      </w:r>
      <w:r w:rsidR="00121429">
        <w:t xml:space="preserve"> </w:t>
      </w:r>
      <w:r w:rsidR="00CF193A">
        <w:t>/</w:t>
      </w:r>
      <w:r w:rsidR="00121429">
        <w:t xml:space="preserve"> </w:t>
      </w:r>
      <w:r w:rsidR="00CF193A">
        <w:t xml:space="preserve"> F </w:t>
      </w:r>
      <w:r>
        <w:t xml:space="preserve"> </w:t>
      </w:r>
      <w:r w:rsidR="00121429">
        <w:t xml:space="preserve">  </w:t>
      </w:r>
      <w:r>
        <w:t xml:space="preserve">  </w:t>
      </w:r>
      <w:r w:rsidR="00CF193A">
        <w:t xml:space="preserve"> DL#:  _______________</w:t>
      </w:r>
      <w:r w:rsidR="00C56531">
        <w:t>__</w:t>
      </w:r>
      <w:r w:rsidR="00CF193A">
        <w:t>__  SS#:  _______</w:t>
      </w:r>
      <w:r w:rsidR="00C56531">
        <w:t>___</w:t>
      </w:r>
      <w:r w:rsidR="00CF193A">
        <w:t>________________</w:t>
      </w:r>
    </w:p>
    <w:p w14:paraId="03D64983" w14:textId="115782C3" w:rsidR="00CF193A" w:rsidRDefault="00CF193A" w:rsidP="00633F19">
      <w:pPr>
        <w:spacing w:after="120"/>
      </w:pPr>
      <w:r>
        <w:t>Email:  ________________________</w:t>
      </w:r>
      <w:r w:rsidR="00C56531">
        <w:t>_____________________________</w:t>
      </w:r>
      <w:r w:rsidR="00DC61C0">
        <w:t>__</w:t>
      </w:r>
      <w:r w:rsidR="00C56531">
        <w:t>_________</w:t>
      </w:r>
      <w:r>
        <w:t>__________________</w:t>
      </w:r>
      <w:r w:rsidR="00C56531">
        <w:t>_</w:t>
      </w:r>
      <w:r>
        <w:t>_________</w:t>
      </w:r>
    </w:p>
    <w:p w14:paraId="4ECED8CB" w14:textId="22345029" w:rsidR="00CF193A" w:rsidRDefault="00CF193A" w:rsidP="00633F19">
      <w:pPr>
        <w:spacing w:after="120"/>
      </w:pPr>
      <w:r>
        <w:t>Whom may we THANK for referring our office to you?  ____</w:t>
      </w:r>
      <w:r w:rsidR="00C56531">
        <w:t>_________</w:t>
      </w:r>
      <w:r w:rsidR="00DC61C0">
        <w:t>__</w:t>
      </w:r>
      <w:r w:rsidR="00C56531">
        <w:t>__</w:t>
      </w:r>
      <w:r>
        <w:t>____________________________________</w:t>
      </w:r>
    </w:p>
    <w:p w14:paraId="705FB20B" w14:textId="59718C34" w:rsidR="00CF193A" w:rsidRDefault="00CF193A" w:rsidP="00633F19">
      <w:pPr>
        <w:spacing w:after="120"/>
      </w:pPr>
      <w:r>
        <w:t>Emergency Contact:  ______________</w:t>
      </w:r>
      <w:r w:rsidR="00C56531">
        <w:t>__</w:t>
      </w:r>
      <w:r w:rsidR="00DC61C0">
        <w:t>_</w:t>
      </w:r>
      <w:r w:rsidR="00C56531">
        <w:t>__</w:t>
      </w:r>
      <w:r>
        <w:t>_______</w:t>
      </w:r>
      <w:r w:rsidR="00DC61C0">
        <w:t xml:space="preserve"> </w:t>
      </w:r>
      <w:r w:rsidR="00547585">
        <w:t xml:space="preserve">Relation:  </w:t>
      </w:r>
      <w:r>
        <w:t>__________</w:t>
      </w:r>
      <w:r w:rsidR="00C56531">
        <w:t>____</w:t>
      </w:r>
      <w:r>
        <w:t>___  Phone #:  _______</w:t>
      </w:r>
      <w:r w:rsidR="00C56531">
        <w:t>____</w:t>
      </w:r>
      <w:r>
        <w:t>_________</w:t>
      </w:r>
    </w:p>
    <w:p w14:paraId="223E4915" w14:textId="77777777" w:rsidR="00641739" w:rsidRDefault="00641739">
      <w:pPr>
        <w:rPr>
          <w:b/>
        </w:rPr>
      </w:pPr>
    </w:p>
    <w:p w14:paraId="4A86727C" w14:textId="77777777" w:rsidR="00CF193A" w:rsidRPr="00015FDD" w:rsidRDefault="00CF193A">
      <w:pPr>
        <w:rPr>
          <w:b/>
        </w:rPr>
      </w:pPr>
      <w:r w:rsidRPr="00015FDD">
        <w:rPr>
          <w:b/>
        </w:rPr>
        <w:t>DENTAL INSURANCE INFORMATION</w:t>
      </w:r>
    </w:p>
    <w:p w14:paraId="22E2E04E" w14:textId="0A8D5B9B" w:rsidR="00CF193A" w:rsidRDefault="00CF193A" w:rsidP="00633F19">
      <w:pPr>
        <w:spacing w:after="120"/>
      </w:pPr>
      <w:r>
        <w:t>Subscriber:  __________________</w:t>
      </w:r>
      <w:r w:rsidR="00C56531">
        <w:t>____</w:t>
      </w:r>
      <w:r>
        <w:t>_____ DOB:  _______</w:t>
      </w:r>
      <w:r w:rsidR="00C56531">
        <w:t>____</w:t>
      </w:r>
      <w:r>
        <w:t>___</w:t>
      </w:r>
      <w:r w:rsidR="00DC61C0">
        <w:t>_</w:t>
      </w:r>
      <w:r>
        <w:t xml:space="preserve">__ </w:t>
      </w:r>
      <w:r w:rsidR="00C56531">
        <w:t xml:space="preserve"> </w:t>
      </w:r>
      <w:r>
        <w:t>Relationship to Patient:  _____</w:t>
      </w:r>
      <w:r w:rsidR="00C56531">
        <w:t>___</w:t>
      </w:r>
      <w:r>
        <w:t>____</w:t>
      </w:r>
      <w:r w:rsidR="00DC61C0">
        <w:t>_</w:t>
      </w:r>
      <w:r>
        <w:t>_____</w:t>
      </w:r>
    </w:p>
    <w:p w14:paraId="74C3E155" w14:textId="262B317A" w:rsidR="00CF193A" w:rsidRDefault="00CF193A" w:rsidP="00633F19">
      <w:pPr>
        <w:spacing w:after="120"/>
      </w:pPr>
      <w:r>
        <w:t>Employer:  ________________</w:t>
      </w:r>
      <w:r w:rsidR="00C56531">
        <w:t>___________</w:t>
      </w:r>
      <w:r w:rsidR="00DC61C0">
        <w:t>_</w:t>
      </w:r>
      <w:r w:rsidR="00C56531">
        <w:t>_</w:t>
      </w:r>
      <w:r>
        <w:t>_____  ID#  ______________________  Group#  ____________________</w:t>
      </w:r>
    </w:p>
    <w:p w14:paraId="19A86148" w14:textId="748890EC" w:rsidR="00CF193A" w:rsidRDefault="00CF193A" w:rsidP="00633F19">
      <w:pPr>
        <w:spacing w:after="120"/>
      </w:pPr>
      <w:r>
        <w:t>Insurance Carrier:  ________________</w:t>
      </w:r>
      <w:r w:rsidR="00121429">
        <w:t>________</w:t>
      </w:r>
      <w:r>
        <w:t>_________________ Ins Phone #:  _____</w:t>
      </w:r>
      <w:r w:rsidR="00DC61C0">
        <w:t>_</w:t>
      </w:r>
      <w:bookmarkStart w:id="0" w:name="_GoBack"/>
      <w:bookmarkEnd w:id="0"/>
      <w:r>
        <w:t>___________</w:t>
      </w:r>
      <w:r w:rsidR="00121429">
        <w:t>____</w:t>
      </w:r>
      <w:r>
        <w:t>_________</w:t>
      </w:r>
    </w:p>
    <w:p w14:paraId="6BA8D41B" w14:textId="77777777" w:rsidR="00641739" w:rsidRDefault="00641739" w:rsidP="0057713D">
      <w:pPr>
        <w:spacing w:after="120"/>
        <w:rPr>
          <w:b/>
        </w:rPr>
      </w:pPr>
    </w:p>
    <w:p w14:paraId="46DDFE8D" w14:textId="77777777" w:rsidR="00CF193A" w:rsidRPr="00015FDD" w:rsidRDefault="00CF193A" w:rsidP="0057713D">
      <w:pPr>
        <w:spacing w:after="120"/>
        <w:rPr>
          <w:b/>
        </w:rPr>
      </w:pPr>
      <w:r w:rsidRPr="00015FDD">
        <w:rPr>
          <w:b/>
        </w:rPr>
        <w:t>Patient Consent for Electronic Communication</w:t>
      </w:r>
    </w:p>
    <w:p w14:paraId="4D7B530B" w14:textId="68EB602E" w:rsidR="00CF193A" w:rsidRPr="00547585" w:rsidRDefault="00CF193A" w:rsidP="00641739">
      <w:pPr>
        <w:spacing w:after="120"/>
        <w:jc w:val="both"/>
      </w:pPr>
      <w:r>
        <w:t xml:space="preserve">I grant permission to </w:t>
      </w:r>
      <w:r w:rsidR="00C56531">
        <w:t>HMCD</w:t>
      </w:r>
      <w:r>
        <w:t xml:space="preserve"> to communicate with me electronically, via email, voicemail or text messaging prior to an appointment.  I understand that </w:t>
      </w:r>
      <w:r w:rsidR="006C350A">
        <w:t xml:space="preserve">a message may be left regarding my appointment date and time.  I also understand that I can unsubscribe at any time.  I further understand that standard text message rates apply.   </w:t>
      </w:r>
      <w:r w:rsidR="006C350A">
        <w:tab/>
      </w:r>
      <w:r w:rsidR="006C350A">
        <w:tab/>
      </w:r>
      <w:r w:rsidR="000C2BAA" w:rsidRPr="00547585">
        <w:rPr>
          <w:b/>
        </w:rPr>
        <w:t xml:space="preserve">Initial: </w:t>
      </w:r>
      <w:r w:rsidR="006C350A" w:rsidRPr="00547585">
        <w:rPr>
          <w:b/>
        </w:rPr>
        <w:t>_______</w:t>
      </w:r>
    </w:p>
    <w:p w14:paraId="0F2DB573" w14:textId="77777777" w:rsidR="0057713D" w:rsidRDefault="0057713D">
      <w:pPr>
        <w:rPr>
          <w:b/>
        </w:rPr>
      </w:pPr>
    </w:p>
    <w:p w14:paraId="6796B832" w14:textId="291CD064" w:rsidR="00CF193A" w:rsidRDefault="004B2459" w:rsidP="00641739">
      <w:pPr>
        <w:jc w:val="both"/>
      </w:pPr>
      <w:r>
        <w:rPr>
          <w:noProof/>
          <w:lang w:eastAsia="zh-TW"/>
        </w:rPr>
        <w:pict w14:anchorId="1C253194">
          <v:shapetype id="_x0000_t202" coordsize="21600,21600" o:spt="202" path="m,l,21600r21600,l21600,xe">
            <v:stroke joinstyle="miter"/>
            <v:path gradientshapeok="t" o:connecttype="rect"/>
          </v:shapetype>
          <v:shape id="_x0000_s1026" type="#_x0000_t202" style="position:absolute;left:0;text-align:left;margin-left:70.5pt;margin-top:99.1pt;width:362.25pt;height:60.25pt;z-index:251660288;mso-width-relative:margin;mso-height-relative:margin" strokeweight="1.5pt">
            <v:textbox style="mso-next-textbox:#_x0000_s1026">
              <w:txbxContent>
                <w:p w14:paraId="0ACDBCD4" w14:textId="77777777" w:rsidR="00881737" w:rsidRDefault="00881737" w:rsidP="00881737">
                  <w:r>
                    <w:t>Patient’s Name (print) __________________________________________</w:t>
                  </w:r>
                </w:p>
                <w:p w14:paraId="11D1B908" w14:textId="044A3927" w:rsidR="00881737" w:rsidRDefault="00121429" w:rsidP="00881737">
                  <w:r>
                    <w:t>Signature _</w:t>
                  </w:r>
                  <w:r w:rsidR="00881737">
                    <w:t>______________________________</w:t>
                  </w:r>
                  <w:r>
                    <w:t>_ Date: _</w:t>
                  </w:r>
                  <w:r w:rsidR="00881737">
                    <w:t>_____________</w:t>
                  </w:r>
                </w:p>
                <w:p w14:paraId="35B41B3C" w14:textId="77777777" w:rsidR="00015FDD" w:rsidRPr="00DE1347" w:rsidRDefault="00015FDD" w:rsidP="00DE1347"/>
              </w:txbxContent>
            </v:textbox>
          </v:shape>
        </w:pict>
      </w:r>
      <w:r w:rsidR="00936F8E" w:rsidRPr="00936F8E">
        <w:rPr>
          <w:b/>
        </w:rPr>
        <w:t>Release of Information to Insurers and Assignment of Benefits</w:t>
      </w:r>
      <w:r w:rsidR="00936F8E">
        <w:t xml:space="preserve"> (must be signed by all patients with insurance and those who expect to obtain insurance).  To the extent permitted by law, I consent to my practice (or their designees) use and disclosure of my Protected Health Information to carry out payment activities in connection with my insurance claim. This information will be used exclusively for the purpose of evaluating and administering claims for benefits. I further authorize and direct payment to my practice of the dental benefits otherwise payable to me.</w:t>
      </w:r>
      <w:r w:rsidR="000C2BAA">
        <w:tab/>
      </w:r>
      <w:r w:rsidR="000C2BAA">
        <w:tab/>
      </w:r>
      <w:r w:rsidR="000C2BAA">
        <w:rPr>
          <w:b/>
        </w:rPr>
        <w:t xml:space="preserve">Initial: </w:t>
      </w:r>
      <w:r w:rsidR="000C2BAA" w:rsidRPr="000C2BAA">
        <w:rPr>
          <w:b/>
        </w:rPr>
        <w:t>_______</w:t>
      </w:r>
    </w:p>
    <w:sectPr w:rsidR="00CF193A" w:rsidSect="00C56531">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E8D6E" w14:textId="77777777" w:rsidR="004B2459" w:rsidRDefault="004B2459" w:rsidP="00641739">
      <w:pPr>
        <w:spacing w:after="0" w:line="240" w:lineRule="auto"/>
      </w:pPr>
      <w:r>
        <w:separator/>
      </w:r>
    </w:p>
  </w:endnote>
  <w:endnote w:type="continuationSeparator" w:id="0">
    <w:p w14:paraId="2614BCA8" w14:textId="77777777" w:rsidR="004B2459" w:rsidRDefault="004B2459" w:rsidP="0064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C6C40" w14:textId="2855BD61" w:rsidR="006926D1" w:rsidRDefault="00121429">
    <w:pPr>
      <w:pStyle w:val="Footer"/>
    </w:pPr>
    <w:r>
      <w:tab/>
      <w:t xml:space="preserve">                   </w:t>
    </w:r>
    <w:r w:rsidR="006926D1">
      <w:t>***A photocopy or faxed copy of these authorizations shall be deemed valid as the original***</w:t>
    </w:r>
  </w:p>
  <w:p w14:paraId="6131B99A" w14:textId="77777777" w:rsidR="006926D1" w:rsidRDefault="00692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B8C69" w14:textId="77777777" w:rsidR="004B2459" w:rsidRDefault="004B2459" w:rsidP="00641739">
      <w:pPr>
        <w:spacing w:after="0" w:line="240" w:lineRule="auto"/>
      </w:pPr>
      <w:r>
        <w:separator/>
      </w:r>
    </w:p>
  </w:footnote>
  <w:footnote w:type="continuationSeparator" w:id="0">
    <w:p w14:paraId="35EFBD2D" w14:textId="77777777" w:rsidR="004B2459" w:rsidRDefault="004B2459" w:rsidP="00641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D0318" w14:textId="77777777" w:rsidR="00641739" w:rsidRDefault="00641739">
    <w:pPr>
      <w:pStyle w:val="Header"/>
    </w:pPr>
    <w:r w:rsidRPr="00641739">
      <w:rPr>
        <w:noProof/>
      </w:rPr>
      <w:drawing>
        <wp:anchor distT="0" distB="0" distL="114300" distR="114300" simplePos="0" relativeHeight="251659264" behindDoc="1" locked="0" layoutInCell="1" allowOverlap="1" wp14:anchorId="701CE6E9" wp14:editId="4B7DAA8D">
          <wp:simplePos x="0" y="0"/>
          <wp:positionH relativeFrom="column">
            <wp:posOffset>-295275</wp:posOffset>
          </wp:positionH>
          <wp:positionV relativeFrom="paragraph">
            <wp:posOffset>-257175</wp:posOffset>
          </wp:positionV>
          <wp:extent cx="1009650" cy="876300"/>
          <wp:effectExtent l="19050" t="0" r="0" b="0"/>
          <wp:wrapTight wrapText="bothSides">
            <wp:wrapPolygon edited="0">
              <wp:start x="-408" y="0"/>
              <wp:lineTo x="-408" y="21130"/>
              <wp:lineTo x="21600" y="21130"/>
              <wp:lineTo x="21600" y="0"/>
              <wp:lineTo x="-40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650" cy="876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4D6C"/>
    <w:rsid w:val="000024CA"/>
    <w:rsid w:val="00015FDD"/>
    <w:rsid w:val="000348DE"/>
    <w:rsid w:val="00070725"/>
    <w:rsid w:val="00090B7E"/>
    <w:rsid w:val="000C2BAA"/>
    <w:rsid w:val="00112800"/>
    <w:rsid w:val="00121429"/>
    <w:rsid w:val="0013618E"/>
    <w:rsid w:val="001F2C32"/>
    <w:rsid w:val="002760EF"/>
    <w:rsid w:val="003166E3"/>
    <w:rsid w:val="00372CDA"/>
    <w:rsid w:val="003754F3"/>
    <w:rsid w:val="003F5E6A"/>
    <w:rsid w:val="00415094"/>
    <w:rsid w:val="0046419B"/>
    <w:rsid w:val="004B2459"/>
    <w:rsid w:val="004D3EFC"/>
    <w:rsid w:val="004F2CA3"/>
    <w:rsid w:val="005144C1"/>
    <w:rsid w:val="00537EE8"/>
    <w:rsid w:val="00547585"/>
    <w:rsid w:val="0057713D"/>
    <w:rsid w:val="00603B1E"/>
    <w:rsid w:val="006278FF"/>
    <w:rsid w:val="00633F19"/>
    <w:rsid w:val="00641739"/>
    <w:rsid w:val="006926D1"/>
    <w:rsid w:val="006C350A"/>
    <w:rsid w:val="007060E4"/>
    <w:rsid w:val="007339C6"/>
    <w:rsid w:val="00753008"/>
    <w:rsid w:val="00775B57"/>
    <w:rsid w:val="0085472E"/>
    <w:rsid w:val="00881737"/>
    <w:rsid w:val="008C3BE5"/>
    <w:rsid w:val="00936F8E"/>
    <w:rsid w:val="00974097"/>
    <w:rsid w:val="00985EB6"/>
    <w:rsid w:val="00A2265A"/>
    <w:rsid w:val="00A47A56"/>
    <w:rsid w:val="00B5000F"/>
    <w:rsid w:val="00B5106E"/>
    <w:rsid w:val="00B733C4"/>
    <w:rsid w:val="00BD3C7F"/>
    <w:rsid w:val="00C14831"/>
    <w:rsid w:val="00C56531"/>
    <w:rsid w:val="00CD0166"/>
    <w:rsid w:val="00CE4388"/>
    <w:rsid w:val="00CF193A"/>
    <w:rsid w:val="00D132D9"/>
    <w:rsid w:val="00D304F3"/>
    <w:rsid w:val="00DC56FA"/>
    <w:rsid w:val="00DC61C0"/>
    <w:rsid w:val="00DC6783"/>
    <w:rsid w:val="00DE1347"/>
    <w:rsid w:val="00DF612A"/>
    <w:rsid w:val="00E169FC"/>
    <w:rsid w:val="00E77350"/>
    <w:rsid w:val="00E81CA7"/>
    <w:rsid w:val="00EC263B"/>
    <w:rsid w:val="00F24D6C"/>
    <w:rsid w:val="00F7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1691E"/>
  <w15:docId w15:val="{8BD7C512-40B1-45CB-BC3C-B00841B0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FDD"/>
    <w:rPr>
      <w:rFonts w:ascii="Tahoma" w:hAnsi="Tahoma" w:cs="Tahoma"/>
      <w:sz w:val="16"/>
      <w:szCs w:val="16"/>
    </w:rPr>
  </w:style>
  <w:style w:type="paragraph" w:styleId="Header">
    <w:name w:val="header"/>
    <w:basedOn w:val="Normal"/>
    <w:link w:val="HeaderChar"/>
    <w:uiPriority w:val="99"/>
    <w:unhideWhenUsed/>
    <w:rsid w:val="00641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739"/>
  </w:style>
  <w:style w:type="paragraph" w:styleId="Footer">
    <w:name w:val="footer"/>
    <w:basedOn w:val="Normal"/>
    <w:link w:val="FooterChar"/>
    <w:uiPriority w:val="99"/>
    <w:unhideWhenUsed/>
    <w:rsid w:val="00641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329294">
      <w:bodyDiv w:val="1"/>
      <w:marLeft w:val="0"/>
      <w:marRight w:val="0"/>
      <w:marTop w:val="0"/>
      <w:marBottom w:val="0"/>
      <w:divBdr>
        <w:top w:val="none" w:sz="0" w:space="0" w:color="auto"/>
        <w:left w:val="none" w:sz="0" w:space="0" w:color="auto"/>
        <w:bottom w:val="none" w:sz="0" w:space="0" w:color="auto"/>
        <w:right w:val="none" w:sz="0" w:space="0" w:color="auto"/>
      </w:divBdr>
    </w:div>
    <w:div w:id="168119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swonke</dc:creator>
  <cp:lastModifiedBy>Swonke Front Staff</cp:lastModifiedBy>
  <cp:revision>19</cp:revision>
  <cp:lastPrinted>2020-10-15T15:03:00Z</cp:lastPrinted>
  <dcterms:created xsi:type="dcterms:W3CDTF">2019-01-24T13:56:00Z</dcterms:created>
  <dcterms:modified xsi:type="dcterms:W3CDTF">2020-10-15T15:13:00Z</dcterms:modified>
</cp:coreProperties>
</file>